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F080D" w:rsidTr="004F080D">
        <w:tc>
          <w:tcPr>
            <w:tcW w:w="95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4F080D" w:rsidRPr="003B28C5" w:rsidRDefault="004F080D" w:rsidP="00BD2E42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B28C5">
              <w:rPr>
                <w:rFonts w:ascii="Times New Roman" w:hAnsi="Times New Roman" w:cs="Times New Roman"/>
                <w:i/>
                <w:sz w:val="28"/>
                <w:szCs w:val="28"/>
              </w:rPr>
              <w:t>Хабаровская краевая трехсторонняя комиссия по регулированию социально-трудовых отношений</w:t>
            </w:r>
          </w:p>
        </w:tc>
      </w:tr>
    </w:tbl>
    <w:p w:rsidR="00661815" w:rsidRDefault="00661815" w:rsidP="00B2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677" w:rsidRDefault="004F080D" w:rsidP="00B241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D2E42" w:rsidRDefault="00BD2E42" w:rsidP="00661815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изучения мнения работников и работодателей по вопросу введения четырехдневной рабочей недели</w:t>
      </w:r>
    </w:p>
    <w:p w:rsidR="00BD2E42" w:rsidRDefault="00BD2E42" w:rsidP="00BD2E42">
      <w:pPr>
        <w:rPr>
          <w:rFonts w:ascii="Times New Roman" w:hAnsi="Times New Roman" w:cs="Times New Roman"/>
          <w:b/>
          <w:sz w:val="28"/>
          <w:szCs w:val="28"/>
        </w:rPr>
      </w:pPr>
    </w:p>
    <w:p w:rsidR="00BD2E42" w:rsidRDefault="00BD2E42" w:rsidP="00BD2E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</w:t>
      </w:r>
      <w:r w:rsidR="0007067F">
        <w:rPr>
          <w:rFonts w:ascii="Times New Roman" w:hAnsi="Times New Roman" w:cs="Times New Roman"/>
          <w:b/>
          <w:sz w:val="28"/>
          <w:szCs w:val="28"/>
        </w:rPr>
        <w:t>работников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3526"/>
        <w:gridCol w:w="4729"/>
      </w:tblGrid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06" w:type="dxa"/>
            <w:gridSpan w:val="3"/>
          </w:tcPr>
          <w:p w:rsidR="00BD2E42" w:rsidRDefault="00984C64" w:rsidP="004F7A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D2E42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 которой Вы работаете,</w:t>
            </w:r>
            <w:r w:rsidR="00BD2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относится </w:t>
            </w:r>
            <w:r w:rsidR="00BD2E4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F7AF5">
              <w:rPr>
                <w:rFonts w:ascii="Times New Roman" w:hAnsi="Times New Roman" w:cs="Times New Roman"/>
                <w:i/>
                <w:sz w:val="28"/>
                <w:szCs w:val="28"/>
              </w:rPr>
              <w:t>подчеркнуть</w:t>
            </w:r>
            <w:r w:rsidR="004F08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BD2E42">
              <w:rPr>
                <w:rFonts w:ascii="Times New Roma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="00BD2E4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BD2E4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2E42" w:rsidRPr="001C3624" w:rsidRDefault="00BD2E42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BD2E42" w:rsidRPr="00EE1F8D" w:rsidRDefault="00BD2E42" w:rsidP="003B28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F8D">
              <w:rPr>
                <w:rFonts w:ascii="Times New Roman" w:hAnsi="Times New Roman" w:cs="Times New Roman"/>
                <w:sz w:val="28"/>
                <w:szCs w:val="28"/>
              </w:rPr>
              <w:t>К производственной сфере (</w:t>
            </w:r>
            <w:r w:rsidR="00433E91" w:rsidRPr="00EE1F8D">
              <w:rPr>
                <w:rFonts w:ascii="Times New Roman" w:hAnsi="Times New Roman" w:cs="Times New Roman"/>
                <w:sz w:val="28"/>
                <w:szCs w:val="28"/>
              </w:rPr>
              <w:t>промышленность, сельское хозяйство и заготовки, водное и лесное хозяйство, транспорт и связь, строительство, торговля и общественное питание, материально-техническое снабжение и сбыт, жилищно-коммунальное хозяйство)</w:t>
            </w:r>
          </w:p>
        </w:tc>
      </w:tr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2E42" w:rsidRPr="001C3624" w:rsidRDefault="00BD2E42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BD2E42" w:rsidRPr="00EE1F8D" w:rsidRDefault="00BD2E42" w:rsidP="00B24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F8D">
              <w:rPr>
                <w:rFonts w:ascii="Times New Roman" w:hAnsi="Times New Roman" w:cs="Times New Roman"/>
                <w:sz w:val="28"/>
                <w:szCs w:val="28"/>
              </w:rPr>
              <w:t>К непроизводственной сфере</w:t>
            </w:r>
            <w:r w:rsidR="00EE1F8D" w:rsidRPr="00EE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F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3E91" w:rsidRPr="00EE1F8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культура, спорт, здравоохранение, социальная защита, архив, </w:t>
            </w:r>
            <w:r w:rsidR="00EE1F8D" w:rsidRPr="00EE1F8D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="00433E91" w:rsidRPr="00EE1F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E1F8D" w:rsidRPr="00EE1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0616E7" w:rsidTr="004F080D">
        <w:tc>
          <w:tcPr>
            <w:tcW w:w="817" w:type="dxa"/>
          </w:tcPr>
          <w:p w:rsidR="000616E7" w:rsidRDefault="000616E7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616E7" w:rsidRPr="001C3624" w:rsidRDefault="000616E7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255" w:type="dxa"/>
            <w:gridSpan w:val="2"/>
          </w:tcPr>
          <w:p w:rsidR="000616E7" w:rsidRPr="00EE1F8D" w:rsidRDefault="000616E7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F8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2E42" w:rsidRPr="001C3624" w:rsidRDefault="000616E7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255" w:type="dxa"/>
            <w:gridSpan w:val="2"/>
          </w:tcPr>
          <w:p w:rsidR="00BD2E42" w:rsidRDefault="00BD2E42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________________________________(Ваш вариант)</w:t>
            </w:r>
          </w:p>
          <w:p w:rsidR="004F080D" w:rsidRPr="00BD2E42" w:rsidRDefault="004F080D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E42" w:rsidTr="004F080D">
        <w:tc>
          <w:tcPr>
            <w:tcW w:w="817" w:type="dxa"/>
          </w:tcPr>
          <w:p w:rsidR="00BD2E42" w:rsidRDefault="004F080D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D2E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106" w:type="dxa"/>
            <w:gridSpan w:val="3"/>
          </w:tcPr>
          <w:p w:rsidR="00BD2E42" w:rsidRDefault="00BD2E42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работы:</w:t>
            </w:r>
          </w:p>
        </w:tc>
      </w:tr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2E42" w:rsidRPr="001C3624" w:rsidRDefault="00BD2E42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BD2E42" w:rsidRPr="00BD3F56" w:rsidRDefault="00BD2E42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 с двумя выходными</w:t>
            </w:r>
          </w:p>
        </w:tc>
      </w:tr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2E42" w:rsidRPr="001C3624" w:rsidRDefault="00BD2E42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BD2E42" w:rsidRPr="00BD3F56" w:rsidRDefault="00BD2E42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</w:rPr>
              <w:t>Шестидневная рабочая неделя с одним выходным</w:t>
            </w:r>
          </w:p>
        </w:tc>
      </w:tr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2E42" w:rsidRPr="001C3624" w:rsidRDefault="00BD2E42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255" w:type="dxa"/>
            <w:gridSpan w:val="2"/>
          </w:tcPr>
          <w:p w:rsidR="00BD2E42" w:rsidRPr="00BD3F56" w:rsidRDefault="00BD2E42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</w:rPr>
              <w:t>Без выходных, сменный график работы</w:t>
            </w:r>
          </w:p>
        </w:tc>
      </w:tr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2E42" w:rsidRPr="001C3624" w:rsidRDefault="00BD3F56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255" w:type="dxa"/>
            <w:gridSpan w:val="2"/>
          </w:tcPr>
          <w:p w:rsidR="00BD2E42" w:rsidRPr="00BD3F56" w:rsidRDefault="00BD3F56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56">
              <w:rPr>
                <w:rFonts w:ascii="Times New Roman" w:hAnsi="Times New Roman" w:cs="Times New Roman"/>
                <w:sz w:val="28"/>
                <w:szCs w:val="28"/>
              </w:rPr>
              <w:t>Круглосуточный, сменный график работы</w:t>
            </w:r>
          </w:p>
        </w:tc>
      </w:tr>
      <w:tr w:rsidR="00BD3F56" w:rsidTr="004F080D">
        <w:tc>
          <w:tcPr>
            <w:tcW w:w="817" w:type="dxa"/>
          </w:tcPr>
          <w:p w:rsidR="00BD3F56" w:rsidRDefault="00BD3F56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3F56" w:rsidRPr="001C3624" w:rsidRDefault="00BD3F56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55" w:type="dxa"/>
            <w:gridSpan w:val="2"/>
          </w:tcPr>
          <w:p w:rsidR="00BD3F56" w:rsidRDefault="00BD3F56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________________________________(Ваш вариант)</w:t>
            </w:r>
          </w:p>
          <w:p w:rsidR="004F080D" w:rsidRPr="00BD2E42" w:rsidRDefault="004F080D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EF0" w:rsidTr="004F080D">
        <w:tc>
          <w:tcPr>
            <w:tcW w:w="817" w:type="dxa"/>
          </w:tcPr>
          <w:p w:rsidR="00D73EF0" w:rsidRDefault="004F080D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3E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3"/>
          </w:tcPr>
          <w:p w:rsidR="00D73EF0" w:rsidRDefault="00D73EF0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собственности </w:t>
            </w:r>
            <w:r w:rsidR="004F7AF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(подчеркнуть </w:t>
            </w:r>
            <w:proofErr w:type="gramStart"/>
            <w:r w:rsidR="004F7AF5">
              <w:rPr>
                <w:rFonts w:ascii="Times New Roma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="004F7AF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2E42" w:rsidRPr="001C3624" w:rsidRDefault="00D73EF0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BD2E42" w:rsidRPr="00E713F5" w:rsidRDefault="00D73EF0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3F5">
              <w:rPr>
                <w:rFonts w:ascii="Times New Roman" w:hAnsi="Times New Roman" w:cs="Times New Roman"/>
                <w:sz w:val="28"/>
                <w:szCs w:val="28"/>
              </w:rPr>
              <w:t>Государственная (федеральная, краевая</w:t>
            </w:r>
            <w:r w:rsidR="006618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713F5">
              <w:rPr>
                <w:rFonts w:ascii="Times New Roman" w:hAnsi="Times New Roman" w:cs="Times New Roman"/>
                <w:sz w:val="28"/>
                <w:szCs w:val="28"/>
              </w:rPr>
              <w:t>, муниципальная</w:t>
            </w:r>
          </w:p>
        </w:tc>
      </w:tr>
      <w:tr w:rsidR="00BD2E42" w:rsidTr="004F080D">
        <w:tc>
          <w:tcPr>
            <w:tcW w:w="817" w:type="dxa"/>
          </w:tcPr>
          <w:p w:rsidR="00BD2E42" w:rsidRDefault="00BD2E42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D2E42" w:rsidRPr="001C3624" w:rsidRDefault="00D73EF0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62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BD2E42" w:rsidRDefault="00D73EF0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13F5">
              <w:rPr>
                <w:rFonts w:ascii="Times New Roman" w:hAnsi="Times New Roman" w:cs="Times New Roman"/>
                <w:sz w:val="28"/>
                <w:szCs w:val="28"/>
              </w:rPr>
              <w:t>Негосударственная</w:t>
            </w:r>
            <w:proofErr w:type="gramEnd"/>
            <w:r w:rsidRPr="00E71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3F5" w:rsidRPr="00E713F5">
              <w:rPr>
                <w:rFonts w:ascii="Times New Roman" w:hAnsi="Times New Roman" w:cs="Times New Roman"/>
                <w:sz w:val="28"/>
                <w:szCs w:val="28"/>
              </w:rPr>
              <w:t xml:space="preserve">(ИП, ООО, АО, АНО и </w:t>
            </w:r>
            <w:proofErr w:type="spellStart"/>
            <w:r w:rsidR="00E713F5" w:rsidRPr="00E713F5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  <w:r w:rsidR="00E713F5" w:rsidRPr="00E713F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F080D" w:rsidRPr="00E713F5" w:rsidRDefault="004F080D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316" w:rsidTr="004F080D">
        <w:tc>
          <w:tcPr>
            <w:tcW w:w="817" w:type="dxa"/>
          </w:tcPr>
          <w:p w:rsidR="00223316" w:rsidRDefault="004F080D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233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3"/>
          </w:tcPr>
          <w:p w:rsidR="00223316" w:rsidRDefault="00223316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Какой вариант, на Ваш взгляд, предпочтительнее:</w:t>
            </w:r>
          </w:p>
        </w:tc>
      </w:tr>
      <w:tr w:rsidR="00223316" w:rsidTr="004F080D">
        <w:tc>
          <w:tcPr>
            <w:tcW w:w="817" w:type="dxa"/>
          </w:tcPr>
          <w:p w:rsidR="00223316" w:rsidRDefault="00223316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23316" w:rsidRDefault="00223316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223316" w:rsidRPr="00C50D90" w:rsidRDefault="00223316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90">
              <w:rPr>
                <w:rFonts w:ascii="Times New Roman" w:hAnsi="Times New Roman" w:cs="Times New Roman"/>
                <w:sz w:val="28"/>
                <w:szCs w:val="28"/>
              </w:rPr>
              <w:t>Оставить 5 дневную рабочую неделю, но сократить продолжительность рабочего времени, например, до 35-36 часов (7 часов в день, либо в пятницу до обеда)</w:t>
            </w:r>
          </w:p>
        </w:tc>
      </w:tr>
      <w:tr w:rsidR="00223316" w:rsidTr="004F080D">
        <w:tc>
          <w:tcPr>
            <w:tcW w:w="817" w:type="dxa"/>
          </w:tcPr>
          <w:p w:rsidR="00223316" w:rsidRDefault="00223316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23316" w:rsidRDefault="00223316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223316" w:rsidRPr="00C50D90" w:rsidRDefault="00223316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90">
              <w:rPr>
                <w:rFonts w:ascii="Times New Roman" w:hAnsi="Times New Roman" w:cs="Times New Roman"/>
                <w:sz w:val="28"/>
                <w:szCs w:val="28"/>
              </w:rPr>
              <w:t>Ввести 4 дневную рабочую неделю, сохранив 40 часов рабочего времени (четыре дня по 10 часов)</w:t>
            </w:r>
          </w:p>
        </w:tc>
      </w:tr>
      <w:tr w:rsidR="00223316" w:rsidTr="004F080D">
        <w:tc>
          <w:tcPr>
            <w:tcW w:w="817" w:type="dxa"/>
          </w:tcPr>
          <w:p w:rsidR="00223316" w:rsidRDefault="00223316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23316" w:rsidRDefault="00223316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255" w:type="dxa"/>
            <w:gridSpan w:val="2"/>
          </w:tcPr>
          <w:p w:rsidR="00223316" w:rsidRPr="00C50D90" w:rsidRDefault="00C50D90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90">
              <w:rPr>
                <w:rFonts w:ascii="Times New Roman" w:hAnsi="Times New Roman" w:cs="Times New Roman"/>
                <w:sz w:val="28"/>
                <w:szCs w:val="28"/>
              </w:rPr>
              <w:t>Ввести 4 дневную рабочую неделю, уменьшив количество часов рабочего времени до 32 (четыре дня по 8 часов)</w:t>
            </w:r>
          </w:p>
        </w:tc>
      </w:tr>
      <w:tr w:rsidR="00223316" w:rsidTr="004F080D">
        <w:tc>
          <w:tcPr>
            <w:tcW w:w="817" w:type="dxa"/>
          </w:tcPr>
          <w:p w:rsidR="00223316" w:rsidRDefault="00223316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23316" w:rsidRDefault="00223316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255" w:type="dxa"/>
            <w:gridSpan w:val="2"/>
          </w:tcPr>
          <w:p w:rsidR="00223316" w:rsidRPr="00C50D90" w:rsidRDefault="00C50D90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D90">
              <w:rPr>
                <w:rFonts w:ascii="Times New Roman" w:hAnsi="Times New Roman" w:cs="Times New Roman"/>
                <w:sz w:val="28"/>
                <w:szCs w:val="28"/>
              </w:rPr>
              <w:t>Ничего не менять</w:t>
            </w:r>
          </w:p>
        </w:tc>
      </w:tr>
      <w:tr w:rsidR="00C50D90" w:rsidTr="004F080D">
        <w:tc>
          <w:tcPr>
            <w:tcW w:w="817" w:type="dxa"/>
          </w:tcPr>
          <w:p w:rsidR="00C50D90" w:rsidRDefault="00C50D90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50D90" w:rsidRDefault="00C50D90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255" w:type="dxa"/>
            <w:gridSpan w:val="2"/>
          </w:tcPr>
          <w:p w:rsidR="00C50D90" w:rsidRDefault="00C50D90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________________________________(Ваш вариант)</w:t>
            </w:r>
          </w:p>
          <w:p w:rsidR="00661815" w:rsidRDefault="00661815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0EDC" w:rsidTr="004F080D">
        <w:tc>
          <w:tcPr>
            <w:tcW w:w="817" w:type="dxa"/>
          </w:tcPr>
          <w:p w:rsidR="00D40EDC" w:rsidRDefault="00661815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40E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3"/>
          </w:tcPr>
          <w:p w:rsidR="00D40EDC" w:rsidRPr="0089174B" w:rsidRDefault="0007067F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 ли Вы на уменьшение количества рабочих часов и уменьшение заработной платы</w:t>
            </w:r>
            <w:r w:rsidR="00D40EDC" w:rsidRPr="0089174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40EDC" w:rsidTr="004F080D">
        <w:tc>
          <w:tcPr>
            <w:tcW w:w="817" w:type="dxa"/>
          </w:tcPr>
          <w:p w:rsidR="00D40EDC" w:rsidRDefault="00D40EDC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40EDC" w:rsidTr="004F080D">
        <w:tc>
          <w:tcPr>
            <w:tcW w:w="817" w:type="dxa"/>
          </w:tcPr>
          <w:p w:rsidR="00D40EDC" w:rsidRDefault="00D40EDC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E3CB9" w:rsidRDefault="00EE3CB9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0EDC" w:rsidTr="004F080D">
        <w:tc>
          <w:tcPr>
            <w:tcW w:w="817" w:type="dxa"/>
          </w:tcPr>
          <w:p w:rsidR="00D40EDC" w:rsidRDefault="00661815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D40E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3"/>
          </w:tcPr>
          <w:p w:rsidR="00D40EDC" w:rsidRPr="00D40EDC" w:rsidRDefault="00D40EDC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E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Вы, как </w:t>
            </w:r>
            <w:r w:rsidR="00983CD6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</w:t>
            </w:r>
            <w:r w:rsidRPr="00D40EDC">
              <w:rPr>
                <w:rFonts w:ascii="Times New Roman" w:hAnsi="Times New Roman" w:cs="Times New Roman"/>
                <w:b/>
                <w:sz w:val="28"/>
                <w:szCs w:val="28"/>
              </w:rPr>
              <w:t>, оцениваете возможный переход на четырехдневную рабочую неделю:</w:t>
            </w:r>
          </w:p>
        </w:tc>
      </w:tr>
      <w:tr w:rsidR="00D40EDC" w:rsidTr="004F080D">
        <w:tc>
          <w:tcPr>
            <w:tcW w:w="817" w:type="dxa"/>
          </w:tcPr>
          <w:p w:rsidR="00D40EDC" w:rsidRDefault="00D40EDC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целом, положительно</w:t>
            </w:r>
          </w:p>
        </w:tc>
      </w:tr>
      <w:tr w:rsidR="00D40EDC" w:rsidTr="004F080D">
        <w:tc>
          <w:tcPr>
            <w:tcW w:w="817" w:type="dxa"/>
          </w:tcPr>
          <w:p w:rsidR="00D40EDC" w:rsidRDefault="00D40EDC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целом, отрицательно</w:t>
            </w:r>
          </w:p>
        </w:tc>
      </w:tr>
      <w:tr w:rsidR="00D40EDC" w:rsidTr="004F080D">
        <w:tc>
          <w:tcPr>
            <w:tcW w:w="817" w:type="dxa"/>
          </w:tcPr>
          <w:p w:rsidR="00D40EDC" w:rsidRDefault="00D40EDC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255" w:type="dxa"/>
            <w:gridSpan w:val="2"/>
          </w:tcPr>
          <w:p w:rsidR="00D40EDC" w:rsidRDefault="00D40EDC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________________________________(Ваш вариант)</w:t>
            </w:r>
          </w:p>
          <w:p w:rsidR="00661815" w:rsidRDefault="00661815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687" w:rsidTr="004F080D">
        <w:tc>
          <w:tcPr>
            <w:tcW w:w="817" w:type="dxa"/>
          </w:tcPr>
          <w:p w:rsidR="00A85687" w:rsidRDefault="00661815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8568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3"/>
          </w:tcPr>
          <w:p w:rsidR="00A85687" w:rsidRDefault="00E0790A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принятия решения о переходе на четырехдневную рабочую неделю, как </w:t>
            </w:r>
            <w:r w:rsidR="00A85687" w:rsidRPr="00D40EDC">
              <w:rPr>
                <w:rFonts w:ascii="Times New Roman" w:hAnsi="Times New Roman" w:cs="Times New Roman"/>
                <w:b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планируете проводить дополнительный выходной</w:t>
            </w:r>
            <w:r w:rsidR="00A8568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D40EDC" w:rsidTr="004F080D">
        <w:tc>
          <w:tcPr>
            <w:tcW w:w="817" w:type="dxa"/>
          </w:tcPr>
          <w:p w:rsidR="00D40EDC" w:rsidRDefault="00D40EDC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40EDC" w:rsidRDefault="00A85687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D40EDC" w:rsidRDefault="00CA3D14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Активный отдых, культурный досуг, </w:t>
            </w:r>
            <w:r w:rsidR="004132EE">
              <w:rPr>
                <w:rFonts w:ascii="Times New Roman" w:hAnsi="Times New Roman" w:cs="Times New Roman"/>
                <w:sz w:val="28"/>
                <w:szCs w:val="28"/>
              </w:rPr>
              <w:t xml:space="preserve">занятие спортом,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</w:tr>
      <w:tr w:rsidR="00A85687" w:rsidTr="004F080D">
        <w:tc>
          <w:tcPr>
            <w:tcW w:w="817" w:type="dxa"/>
          </w:tcPr>
          <w:p w:rsidR="00A85687" w:rsidRDefault="00A85687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85687" w:rsidRDefault="00A85687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A85687" w:rsidRDefault="00CA3D14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Забота о членах </w:t>
            </w:r>
            <w:r w:rsidRPr="001D4A45">
              <w:rPr>
                <w:rFonts w:ascii="Times New Roman" w:hAnsi="Times New Roman" w:cs="Times New Roman"/>
                <w:sz w:val="28"/>
                <w:szCs w:val="28"/>
              </w:rPr>
              <w:t>семьи (дети, внуки, нетрудоспособные члены семьи, требующие ухода и т.п.)</w:t>
            </w:r>
          </w:p>
        </w:tc>
      </w:tr>
      <w:tr w:rsidR="00CA3D14" w:rsidTr="004F080D">
        <w:tc>
          <w:tcPr>
            <w:tcW w:w="817" w:type="dxa"/>
          </w:tcPr>
          <w:p w:rsidR="00CA3D14" w:rsidRDefault="00CA3D14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3D14" w:rsidRDefault="00CA3D14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255" w:type="dxa"/>
            <w:gridSpan w:val="2"/>
          </w:tcPr>
          <w:p w:rsidR="00CA3D14" w:rsidRDefault="007A1D0D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 не думал об этом, еще не решил</w:t>
            </w:r>
          </w:p>
        </w:tc>
      </w:tr>
      <w:tr w:rsidR="00B30CA8" w:rsidTr="004F080D">
        <w:tc>
          <w:tcPr>
            <w:tcW w:w="817" w:type="dxa"/>
          </w:tcPr>
          <w:p w:rsidR="00B30CA8" w:rsidRDefault="00B30CA8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0CA8" w:rsidRDefault="00CA3D14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255" w:type="dxa"/>
            <w:gridSpan w:val="2"/>
          </w:tcPr>
          <w:p w:rsidR="00B30CA8" w:rsidRDefault="00B30CA8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________________________________(Ваш вариант)</w:t>
            </w:r>
          </w:p>
          <w:p w:rsidR="00661815" w:rsidRDefault="00661815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790A" w:rsidTr="004F080D">
        <w:tc>
          <w:tcPr>
            <w:tcW w:w="817" w:type="dxa"/>
          </w:tcPr>
          <w:p w:rsidR="00E0790A" w:rsidRDefault="00661815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C36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3"/>
          </w:tcPr>
          <w:p w:rsidR="00E0790A" w:rsidRPr="00984C64" w:rsidRDefault="00E0790A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C64">
              <w:rPr>
                <w:rFonts w:ascii="Times New Roman" w:hAnsi="Times New Roman" w:cs="Times New Roman"/>
                <w:b/>
                <w:sz w:val="28"/>
                <w:szCs w:val="28"/>
              </w:rPr>
              <w:t>Достаточно ли в Вашем населенном пункте досуговых, спортивных учреждений:</w:t>
            </w:r>
          </w:p>
        </w:tc>
      </w:tr>
      <w:tr w:rsidR="00E0790A" w:rsidTr="004F080D">
        <w:tc>
          <w:tcPr>
            <w:tcW w:w="817" w:type="dxa"/>
          </w:tcPr>
          <w:p w:rsidR="00E0790A" w:rsidRDefault="00E0790A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0790A" w:rsidRDefault="00E0790A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E0790A" w:rsidRDefault="00E0790A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0790A" w:rsidTr="004F080D">
        <w:tc>
          <w:tcPr>
            <w:tcW w:w="817" w:type="dxa"/>
          </w:tcPr>
          <w:p w:rsidR="00E0790A" w:rsidRDefault="00E0790A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E0790A" w:rsidRDefault="00E0790A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E0790A" w:rsidRDefault="00E0790A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Нет, не хватает ___________________ (Ваш вариант)</w:t>
            </w:r>
          </w:p>
          <w:p w:rsidR="00661815" w:rsidRDefault="0066181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3F" w:rsidTr="004F080D">
        <w:tc>
          <w:tcPr>
            <w:tcW w:w="817" w:type="dxa"/>
          </w:tcPr>
          <w:p w:rsidR="00AE4E3F" w:rsidRDefault="003B28C5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C36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3"/>
          </w:tcPr>
          <w:p w:rsidR="00AE4E3F" w:rsidRPr="00AE4E3F" w:rsidRDefault="00AE4E3F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E3F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семейных обязанностей (дети, внуки, нетрудоспособные члены семьи, требующие ухода и т.п.):</w:t>
            </w:r>
          </w:p>
        </w:tc>
      </w:tr>
      <w:tr w:rsidR="00AE4E3F" w:rsidTr="004F080D">
        <w:tc>
          <w:tcPr>
            <w:tcW w:w="817" w:type="dxa"/>
          </w:tcPr>
          <w:p w:rsidR="00AE4E3F" w:rsidRDefault="00AE4E3F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E4E3F" w:rsidRDefault="00AE4E3F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AE4E3F" w:rsidRDefault="00AE4E3F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</w:t>
            </w:r>
          </w:p>
        </w:tc>
      </w:tr>
      <w:tr w:rsidR="00AE4E3F" w:rsidTr="004F080D">
        <w:tc>
          <w:tcPr>
            <w:tcW w:w="817" w:type="dxa"/>
          </w:tcPr>
          <w:p w:rsidR="00AE4E3F" w:rsidRDefault="00AE4E3F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E4E3F" w:rsidRDefault="00AE4E3F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AE4E3F" w:rsidRDefault="00AE4E3F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661815" w:rsidRDefault="0066181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5" w:rsidTr="004F080D">
        <w:tc>
          <w:tcPr>
            <w:tcW w:w="817" w:type="dxa"/>
          </w:tcPr>
          <w:p w:rsidR="001D4A45" w:rsidRDefault="00661815" w:rsidP="003B2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B28C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C362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06" w:type="dxa"/>
            <w:gridSpan w:val="3"/>
          </w:tcPr>
          <w:p w:rsidR="001D4A45" w:rsidRPr="001D4A45" w:rsidRDefault="001D4A45" w:rsidP="003B28C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положительные и отрицательные последствия Вы можете назвать </w:t>
            </w:r>
            <w:r w:rsidR="002453B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перехода</w:t>
            </w:r>
            <w:r w:rsidRPr="001D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четырехдневную рабочую неделю:</w:t>
            </w:r>
          </w:p>
        </w:tc>
      </w:tr>
      <w:tr w:rsidR="001D4A45" w:rsidTr="004F080D">
        <w:tc>
          <w:tcPr>
            <w:tcW w:w="817" w:type="dxa"/>
          </w:tcPr>
          <w:p w:rsidR="001D4A45" w:rsidRDefault="001D4A45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7" w:type="dxa"/>
            <w:gridSpan w:val="2"/>
          </w:tcPr>
          <w:p w:rsidR="001D4A45" w:rsidRDefault="001D4A4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Положительные:</w:t>
            </w:r>
          </w:p>
        </w:tc>
        <w:tc>
          <w:tcPr>
            <w:tcW w:w="4729" w:type="dxa"/>
          </w:tcPr>
          <w:p w:rsidR="001D4A45" w:rsidRDefault="001D4A4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Отрицательные:</w:t>
            </w:r>
          </w:p>
        </w:tc>
      </w:tr>
      <w:tr w:rsidR="001D4A45" w:rsidTr="004F080D">
        <w:tc>
          <w:tcPr>
            <w:tcW w:w="817" w:type="dxa"/>
          </w:tcPr>
          <w:p w:rsidR="001D4A45" w:rsidRDefault="001D4A45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7" w:type="dxa"/>
            <w:gridSpan w:val="2"/>
          </w:tcPr>
          <w:p w:rsidR="001D4A45" w:rsidRPr="00661815" w:rsidRDefault="0066181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</w:t>
            </w:r>
          </w:p>
        </w:tc>
        <w:tc>
          <w:tcPr>
            <w:tcW w:w="4729" w:type="dxa"/>
          </w:tcPr>
          <w:p w:rsidR="001D4A45" w:rsidRPr="00661815" w:rsidRDefault="0066181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</w:t>
            </w:r>
          </w:p>
        </w:tc>
      </w:tr>
      <w:tr w:rsidR="00661815" w:rsidTr="004F080D">
        <w:tc>
          <w:tcPr>
            <w:tcW w:w="817" w:type="dxa"/>
          </w:tcPr>
          <w:p w:rsidR="00661815" w:rsidRDefault="00661815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7" w:type="dxa"/>
            <w:gridSpan w:val="2"/>
          </w:tcPr>
          <w:p w:rsidR="00661815" w:rsidRDefault="0066181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</w:t>
            </w:r>
          </w:p>
        </w:tc>
        <w:tc>
          <w:tcPr>
            <w:tcW w:w="4729" w:type="dxa"/>
          </w:tcPr>
          <w:p w:rsidR="00661815" w:rsidRDefault="0066181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</w:t>
            </w:r>
          </w:p>
        </w:tc>
      </w:tr>
      <w:tr w:rsidR="00661815" w:rsidTr="004F080D">
        <w:tc>
          <w:tcPr>
            <w:tcW w:w="817" w:type="dxa"/>
          </w:tcPr>
          <w:p w:rsidR="00661815" w:rsidRDefault="00661815" w:rsidP="00BD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7" w:type="dxa"/>
            <w:gridSpan w:val="2"/>
          </w:tcPr>
          <w:p w:rsidR="00661815" w:rsidRDefault="0066181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</w:t>
            </w:r>
          </w:p>
        </w:tc>
        <w:tc>
          <w:tcPr>
            <w:tcW w:w="4729" w:type="dxa"/>
          </w:tcPr>
          <w:p w:rsidR="00661815" w:rsidRDefault="0066181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</w:t>
            </w:r>
          </w:p>
          <w:p w:rsidR="003B28C5" w:rsidRDefault="003B28C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8C5" w:rsidRDefault="003B28C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8C5" w:rsidRPr="003B28C5" w:rsidRDefault="003B28C5" w:rsidP="003B2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8C5" w:rsidTr="005A660C">
        <w:tc>
          <w:tcPr>
            <w:tcW w:w="817" w:type="dxa"/>
          </w:tcPr>
          <w:p w:rsidR="003B28C5" w:rsidRDefault="003B28C5" w:rsidP="005A6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106" w:type="dxa"/>
            <w:gridSpan w:val="3"/>
          </w:tcPr>
          <w:p w:rsidR="003B28C5" w:rsidRPr="00AE4E3F" w:rsidRDefault="003B28C5" w:rsidP="005A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E3F">
              <w:rPr>
                <w:rFonts w:ascii="Times New Roman" w:hAnsi="Times New Roman" w:cs="Times New Roman"/>
                <w:b/>
                <w:sz w:val="28"/>
                <w:szCs w:val="28"/>
              </w:rPr>
              <w:t>Ваш пол:</w:t>
            </w:r>
          </w:p>
        </w:tc>
      </w:tr>
      <w:tr w:rsidR="003B28C5" w:rsidTr="005A660C">
        <w:tc>
          <w:tcPr>
            <w:tcW w:w="817" w:type="dxa"/>
          </w:tcPr>
          <w:p w:rsidR="003B28C5" w:rsidRDefault="003B28C5" w:rsidP="005A6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Мужской </w:t>
            </w:r>
          </w:p>
        </w:tc>
      </w:tr>
      <w:tr w:rsidR="003B28C5" w:rsidTr="005A660C">
        <w:tc>
          <w:tcPr>
            <w:tcW w:w="817" w:type="dxa"/>
          </w:tcPr>
          <w:p w:rsidR="003B28C5" w:rsidRDefault="003B28C5" w:rsidP="005A6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8C5" w:rsidTr="005A660C">
        <w:tc>
          <w:tcPr>
            <w:tcW w:w="817" w:type="dxa"/>
          </w:tcPr>
          <w:p w:rsidR="003B28C5" w:rsidRDefault="003B28C5" w:rsidP="003B2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106" w:type="dxa"/>
            <w:gridSpan w:val="3"/>
          </w:tcPr>
          <w:p w:rsidR="003B28C5" w:rsidRPr="00AE4E3F" w:rsidRDefault="003B28C5" w:rsidP="005A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E3F">
              <w:rPr>
                <w:rFonts w:ascii="Times New Roman" w:hAnsi="Times New Roman" w:cs="Times New Roman"/>
                <w:b/>
                <w:sz w:val="28"/>
                <w:szCs w:val="28"/>
              </w:rPr>
              <w:t>Ваш возраст:</w:t>
            </w:r>
          </w:p>
        </w:tc>
      </w:tr>
      <w:tr w:rsidR="003B28C5" w:rsidTr="005A660C">
        <w:tc>
          <w:tcPr>
            <w:tcW w:w="817" w:type="dxa"/>
          </w:tcPr>
          <w:p w:rsidR="003B28C5" w:rsidRDefault="003B28C5" w:rsidP="005A6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255" w:type="dxa"/>
            <w:gridSpan w:val="2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– 30 лет</w:t>
            </w:r>
          </w:p>
        </w:tc>
      </w:tr>
      <w:tr w:rsidR="003B28C5" w:rsidTr="005A660C">
        <w:tc>
          <w:tcPr>
            <w:tcW w:w="817" w:type="dxa"/>
          </w:tcPr>
          <w:p w:rsidR="003B28C5" w:rsidRDefault="003B28C5" w:rsidP="005A6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255" w:type="dxa"/>
            <w:gridSpan w:val="2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– 55 лет</w:t>
            </w:r>
          </w:p>
        </w:tc>
      </w:tr>
      <w:tr w:rsidR="003B28C5" w:rsidTr="005A660C">
        <w:tc>
          <w:tcPr>
            <w:tcW w:w="817" w:type="dxa"/>
          </w:tcPr>
          <w:p w:rsidR="003B28C5" w:rsidRDefault="003B28C5" w:rsidP="005A6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255" w:type="dxa"/>
            <w:gridSpan w:val="2"/>
          </w:tcPr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 55 лет</w:t>
            </w:r>
          </w:p>
          <w:p w:rsidR="003B28C5" w:rsidRDefault="003B28C5" w:rsidP="005A6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8AC" w:rsidRPr="002453B2" w:rsidRDefault="000118AC" w:rsidP="006618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3B2">
        <w:rPr>
          <w:rFonts w:ascii="Times New Roman" w:hAnsi="Times New Roman" w:cs="Times New Roman"/>
          <w:b/>
          <w:i/>
          <w:sz w:val="28"/>
          <w:szCs w:val="28"/>
        </w:rPr>
        <w:t>Спасибо!</w:t>
      </w:r>
    </w:p>
    <w:p w:rsidR="000118AC" w:rsidRPr="00661815" w:rsidRDefault="000118AC" w:rsidP="006618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3B2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Информацию просьба направить до 15 октября 2019 года на электронный адрес </w:t>
      </w:r>
      <w:hyperlink r:id="rId8" w:history="1">
        <w:r w:rsidR="00661815" w:rsidRPr="00BD0BDF">
          <w:rPr>
            <w:rStyle w:val="a8"/>
            <w:rFonts w:ascii="Times New Roman" w:hAnsi="Times New Roman" w:cs="Times New Roman"/>
            <w:b/>
            <w:i/>
            <w:sz w:val="28"/>
            <w:szCs w:val="28"/>
            <w:lang w:val="en-US"/>
          </w:rPr>
          <w:t>trudzan</w:t>
        </w:r>
        <w:r w:rsidR="00661815" w:rsidRPr="00BD0BDF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="00661815" w:rsidRPr="00BD0BDF">
          <w:rPr>
            <w:rStyle w:val="a8"/>
            <w:rFonts w:ascii="Times New Roman" w:hAnsi="Times New Roman" w:cs="Times New Roman"/>
            <w:b/>
            <w:i/>
            <w:sz w:val="28"/>
            <w:szCs w:val="28"/>
            <w:lang w:val="en-US"/>
          </w:rPr>
          <w:t>adm</w:t>
        </w:r>
        <w:r w:rsidR="00661815" w:rsidRPr="00BD0BDF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="00661815" w:rsidRPr="00BD0BDF">
          <w:rPr>
            <w:rStyle w:val="a8"/>
            <w:rFonts w:ascii="Times New Roman" w:hAnsi="Times New Roman" w:cs="Times New Roman"/>
            <w:b/>
            <w:i/>
            <w:sz w:val="28"/>
            <w:szCs w:val="28"/>
            <w:lang w:val="en-US"/>
          </w:rPr>
          <w:t>khv</w:t>
        </w:r>
        <w:r w:rsidR="00661815" w:rsidRPr="00BD0BDF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661815" w:rsidRPr="00BD0BDF">
          <w:rPr>
            <w:rStyle w:val="a8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sectPr w:rsidR="000118AC" w:rsidRPr="00661815" w:rsidSect="00661815">
      <w:headerReference w:type="default" r:id="rId9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4B" w:rsidRDefault="0089174B" w:rsidP="0089174B">
      <w:pPr>
        <w:spacing w:after="0" w:line="240" w:lineRule="auto"/>
      </w:pPr>
      <w:r>
        <w:separator/>
      </w:r>
    </w:p>
  </w:endnote>
  <w:endnote w:type="continuationSeparator" w:id="0">
    <w:p w:rsidR="0089174B" w:rsidRDefault="0089174B" w:rsidP="0089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4B" w:rsidRDefault="0089174B" w:rsidP="0089174B">
      <w:pPr>
        <w:spacing w:after="0" w:line="240" w:lineRule="auto"/>
      </w:pPr>
      <w:r>
        <w:separator/>
      </w:r>
    </w:p>
  </w:footnote>
  <w:footnote w:type="continuationSeparator" w:id="0">
    <w:p w:rsidR="0089174B" w:rsidRDefault="0089174B" w:rsidP="0089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683637"/>
      <w:docPartObj>
        <w:docPartGallery w:val="Page Numbers (Top of Page)"/>
        <w:docPartUnique/>
      </w:docPartObj>
    </w:sdtPr>
    <w:sdtEndPr/>
    <w:sdtContent>
      <w:p w:rsidR="0089174B" w:rsidRDefault="008917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B9">
          <w:rPr>
            <w:noProof/>
          </w:rPr>
          <w:t>2</w:t>
        </w:r>
        <w:r>
          <w:fldChar w:fldCharType="end"/>
        </w:r>
      </w:p>
    </w:sdtContent>
  </w:sdt>
  <w:p w:rsidR="0089174B" w:rsidRDefault="008917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2C"/>
    <w:rsid w:val="000118AC"/>
    <w:rsid w:val="000172D3"/>
    <w:rsid w:val="00040B55"/>
    <w:rsid w:val="000616E7"/>
    <w:rsid w:val="0007067F"/>
    <w:rsid w:val="001246B3"/>
    <w:rsid w:val="00192D16"/>
    <w:rsid w:val="001C3624"/>
    <w:rsid w:val="001D4A45"/>
    <w:rsid w:val="00223316"/>
    <w:rsid w:val="002453B2"/>
    <w:rsid w:val="003B28C5"/>
    <w:rsid w:val="004132EE"/>
    <w:rsid w:val="00433E91"/>
    <w:rsid w:val="004F080D"/>
    <w:rsid w:val="004F7AF5"/>
    <w:rsid w:val="00661815"/>
    <w:rsid w:val="007A1D0D"/>
    <w:rsid w:val="0082442C"/>
    <w:rsid w:val="0089174B"/>
    <w:rsid w:val="00983CD6"/>
    <w:rsid w:val="00984C64"/>
    <w:rsid w:val="00A85687"/>
    <w:rsid w:val="00AE4E3F"/>
    <w:rsid w:val="00B2413D"/>
    <w:rsid w:val="00B30CA8"/>
    <w:rsid w:val="00BD2E42"/>
    <w:rsid w:val="00BD3F56"/>
    <w:rsid w:val="00BF283D"/>
    <w:rsid w:val="00C50D90"/>
    <w:rsid w:val="00CA3D14"/>
    <w:rsid w:val="00D40EDC"/>
    <w:rsid w:val="00D73EF0"/>
    <w:rsid w:val="00E0790A"/>
    <w:rsid w:val="00E713F5"/>
    <w:rsid w:val="00EE1F8D"/>
    <w:rsid w:val="00EE3CB9"/>
    <w:rsid w:val="00F5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74B"/>
  </w:style>
  <w:style w:type="paragraph" w:styleId="a6">
    <w:name w:val="footer"/>
    <w:basedOn w:val="a"/>
    <w:link w:val="a7"/>
    <w:uiPriority w:val="99"/>
    <w:unhideWhenUsed/>
    <w:rsid w:val="0089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74B"/>
  </w:style>
  <w:style w:type="character" w:styleId="a8">
    <w:name w:val="Hyperlink"/>
    <w:basedOn w:val="a0"/>
    <w:uiPriority w:val="99"/>
    <w:unhideWhenUsed/>
    <w:rsid w:val="00661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74B"/>
  </w:style>
  <w:style w:type="paragraph" w:styleId="a6">
    <w:name w:val="footer"/>
    <w:basedOn w:val="a"/>
    <w:link w:val="a7"/>
    <w:uiPriority w:val="99"/>
    <w:unhideWhenUsed/>
    <w:rsid w:val="00891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74B"/>
  </w:style>
  <w:style w:type="character" w:styleId="a8">
    <w:name w:val="Hyperlink"/>
    <w:basedOn w:val="a0"/>
    <w:uiPriority w:val="99"/>
    <w:unhideWhenUsed/>
    <w:rsid w:val="00661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zan@adm.kh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A63C-97C2-4C43-B204-9B9F7667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spor6 Квасницкий В.К.</dc:creator>
  <cp:lastModifiedBy>spor6 Квасницкий В.К.</cp:lastModifiedBy>
  <cp:revision>21</cp:revision>
  <cp:lastPrinted>2019-10-01T06:28:00Z</cp:lastPrinted>
  <dcterms:created xsi:type="dcterms:W3CDTF">2019-09-27T02:20:00Z</dcterms:created>
  <dcterms:modified xsi:type="dcterms:W3CDTF">2019-10-01T06:29:00Z</dcterms:modified>
</cp:coreProperties>
</file>